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4B083" w:themeColor="accent2" w:themeTint="99"/>
  <w:body>
    <w:p w:rsidR="009F6EA5" w:rsidRDefault="009F6EA5" w:rsidP="009F6E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6EA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Przydatne linki i informacje</w:t>
      </w:r>
    </w:p>
    <w:p w:rsidR="00582187" w:rsidRPr="00582187" w:rsidRDefault="00582187" w:rsidP="005821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history="1">
        <w:r w:rsidRPr="005821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Wybór szkoły</w:t>
        </w:r>
      </w:hyperlink>
    </w:p>
    <w:p w:rsidR="00582187" w:rsidRPr="00582187" w:rsidRDefault="00582187" w:rsidP="005821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history="1">
        <w:r w:rsidRPr="005821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Jak wspierać </w:t>
        </w:r>
        <w:proofErr w:type="spellStart"/>
        <w:r w:rsidRPr="005821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rozwoj</w:t>
        </w:r>
        <w:proofErr w:type="spellEnd"/>
        <w:r w:rsidRPr="005821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zdolności specjalnych i potencjał twórczy swojego dziecka – poradnik dla rodziców</w:t>
        </w:r>
      </w:hyperlink>
    </w:p>
    <w:p w:rsidR="00582187" w:rsidRPr="00582187" w:rsidRDefault="00582187" w:rsidP="005821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history="1">
        <w:r w:rsidRPr="005821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Jak pomóc dzieck</w:t>
        </w:r>
        <w:r w:rsidR="00897E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u w podejmowaniu decyzji dotyczą</w:t>
        </w:r>
        <w:bookmarkStart w:id="0" w:name="_GoBack"/>
        <w:bookmarkEnd w:id="0"/>
        <w:r w:rsidRPr="005821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cych kariery zawodowej – poradnik dla rodziców</w:t>
        </w:r>
      </w:hyperlink>
    </w:p>
    <w:p w:rsidR="00582187" w:rsidRPr="00582187" w:rsidRDefault="00582187" w:rsidP="005821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history="1">
        <w:r w:rsidRPr="005821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Kompetencje kluczowe – informator dla rodziców i opiekunów</w:t>
        </w:r>
      </w:hyperlink>
    </w:p>
    <w:p w:rsidR="00582187" w:rsidRPr="00582187" w:rsidRDefault="00582187" w:rsidP="005821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history="1">
        <w:r w:rsidRPr="005821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Poradnik – Kim zostanie moje dziecko ?</w:t>
        </w:r>
      </w:hyperlink>
    </w:p>
    <w:p w:rsidR="00582187" w:rsidRPr="00582187" w:rsidRDefault="00582187" w:rsidP="005821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582187">
        <w:rPr>
          <w:rFonts w:ascii="Times New Roman" w:eastAsia="Times New Roman" w:hAnsi="Times New Roman" w:cs="Times New Roman"/>
          <w:sz w:val="24"/>
          <w:szCs w:val="24"/>
          <w:lang w:eastAsia="pl-PL"/>
        </w:rPr>
        <w:t>Webinar</w:t>
      </w:r>
      <w:proofErr w:type="spellEnd"/>
      <w:r w:rsidRPr="005821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10" w:history="1">
        <w:r w:rsidRPr="005821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„Jak pomóc dziecku w wyborach edukacyjno-zawodowych?”</w:t>
        </w:r>
      </w:hyperlink>
    </w:p>
    <w:p w:rsidR="00582187" w:rsidRPr="00582187" w:rsidRDefault="00582187" w:rsidP="005821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21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Artykuł </w:t>
      </w:r>
      <w:hyperlink r:id="rId11" w:history="1">
        <w:r w:rsidRPr="005821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5 rzeczy, o których warto pamiętać, rozmawiając z dzieckiem o ścieżce edukacyjno-zawodowej</w:t>
        </w:r>
      </w:hyperlink>
    </w:p>
    <w:p w:rsidR="009F6EA5" w:rsidRPr="009F6EA5" w:rsidRDefault="009F6EA5" w:rsidP="009F6E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9F6EA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Przydatne linki i informacje</w:t>
      </w:r>
    </w:p>
    <w:p w:rsidR="009F6EA5" w:rsidRPr="009F6EA5" w:rsidRDefault="009F6EA5" w:rsidP="009F6E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6E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Poradnik o pierwszej pracy:</w:t>
      </w:r>
      <w:r w:rsidRPr="009F6E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hyperlink r:id="rId12" w:history="1">
        <w:r w:rsidRPr="009F6E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https://www.youtube.com/user/koweziu/videos</w:t>
        </w:r>
      </w:hyperlink>
    </w:p>
    <w:p w:rsidR="009F6EA5" w:rsidRPr="009F6EA5" w:rsidRDefault="009F6EA5" w:rsidP="009F6E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6E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Filmy o zawodach:</w:t>
      </w:r>
      <w:r w:rsidRPr="009F6E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hyperlink r:id="rId13" w:history="1">
        <w:r w:rsidRPr="009F6E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https://www.youtube.com/user/koweziu/videos</w:t>
        </w:r>
      </w:hyperlink>
    </w:p>
    <w:p w:rsidR="009F6EA5" w:rsidRPr="009F6EA5" w:rsidRDefault="009F6EA5" w:rsidP="009F6E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6E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Informator o zawodach:</w:t>
      </w:r>
      <w:r w:rsidRPr="009F6E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hyperlink r:id="rId14" w:history="1">
        <w:r w:rsidRPr="009F6E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https://www.ore.edu.pl/?s=informator&amp;res_type=zasoby</w:t>
        </w:r>
      </w:hyperlink>
    </w:p>
    <w:p w:rsidR="009F6EA5" w:rsidRPr="009F6EA5" w:rsidRDefault="009F6EA5" w:rsidP="009F6E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6E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Barometr zawodów. Zawody deficytowe i nadwyżkowe:</w:t>
      </w:r>
      <w:r w:rsidRPr="009F6E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hyperlink r:id="rId15" w:history="1">
        <w:r w:rsidRPr="009F6EA5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pl-PL"/>
          </w:rPr>
          <w:t>https://barometrzawodow.pl/</w:t>
        </w:r>
      </w:hyperlink>
    </w:p>
    <w:p w:rsidR="009F6EA5" w:rsidRPr="009F6EA5" w:rsidRDefault="009F6EA5" w:rsidP="009F6E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6E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Poradnik jak znaleźć pracę:</w:t>
      </w:r>
      <w:r w:rsidRPr="009F6E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hyperlink r:id="rId16" w:history="1">
        <w:r w:rsidRPr="009F6E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https://www.c-and-a.com/pl/pl/shop/jak-znalezc-prace-poradnik</w:t>
        </w:r>
      </w:hyperlink>
    </w:p>
    <w:p w:rsidR="009F6EA5" w:rsidRPr="009F6EA5" w:rsidRDefault="009F6EA5" w:rsidP="009F6E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6E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Kierunki studiów:</w:t>
      </w:r>
      <w:r w:rsidRPr="009F6E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hyperlink r:id="rId17" w:history="1">
        <w:r w:rsidRPr="009F6E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http://www.otouczelnie.pl/</w:t>
        </w:r>
      </w:hyperlink>
    </w:p>
    <w:p w:rsidR="009F6EA5" w:rsidRPr="009F6EA5" w:rsidRDefault="009F6EA5" w:rsidP="009F6EA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F6E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E-gazetki o zawodach:</w:t>
      </w:r>
    </w:p>
    <w:p w:rsidR="009F6EA5" w:rsidRPr="009F6EA5" w:rsidRDefault="009F6EA5" w:rsidP="009F6E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6E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Zawody obszaru medyczno-społecznego:</w:t>
      </w:r>
      <w:r w:rsidRPr="009F6E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hyperlink r:id="rId18" w:history="1">
        <w:r w:rsidRPr="009F6EA5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pl-PL"/>
          </w:rPr>
          <w:t>http://pliki.koweziu.edu.pl/egazetki/01_zawody_obszaru_medyczno-spolecznego.pdf</w:t>
        </w:r>
      </w:hyperlink>
    </w:p>
    <w:p w:rsidR="009F6EA5" w:rsidRPr="009F6EA5" w:rsidRDefault="009F6EA5" w:rsidP="009F6E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6E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Zawody rolniczo-leśne z ochroną środowiska:</w:t>
      </w:r>
      <w:r w:rsidRPr="009F6E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hyperlink r:id="rId19" w:history="1">
        <w:r w:rsidRPr="009F6EA5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pl-PL"/>
          </w:rPr>
          <w:t>http://pliki.koweziu.edu.pl/egazetki/02_zawody_rolniczo-lesne_z_ochrona_srodowiska.pdf</w:t>
        </w:r>
      </w:hyperlink>
    </w:p>
    <w:p w:rsidR="009F6EA5" w:rsidRPr="009F6EA5" w:rsidRDefault="009F6EA5" w:rsidP="009F6E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6E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Zawody obszaru mechanicznego cz.1 i cz.2:</w:t>
      </w:r>
      <w:r w:rsidRPr="009F6E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hyperlink r:id="rId20" w:history="1">
        <w:r w:rsidRPr="009F6EA5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pl-PL"/>
          </w:rPr>
          <w:t>http://pliki.koweziu.edu.pl/egazetki/03_jak_wydobyc_talent_i_uruchomic_kariere_czesc_1.pdf</w:t>
        </w:r>
      </w:hyperlink>
      <w:r w:rsidRPr="009F6EA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</w:r>
      <w:hyperlink r:id="rId21" w:history="1">
        <w:r w:rsidRPr="009F6EA5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pl-PL"/>
          </w:rPr>
          <w:t>http://pliki.koweziu.edu.pl/egazetki/09_jak_wydobyc_talent_i_uruchomic_kariere_czesc_2.pdf</w:t>
        </w:r>
      </w:hyperlink>
    </w:p>
    <w:p w:rsidR="009F6EA5" w:rsidRPr="009F6EA5" w:rsidRDefault="009F6EA5" w:rsidP="009F6E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6E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Zawody elektryczno-elektroniczne:</w:t>
      </w:r>
      <w:r w:rsidRPr="009F6E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hyperlink r:id="rId22" w:history="1">
        <w:r w:rsidRPr="009F6EA5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pl-PL"/>
          </w:rPr>
          <w:t>http://pliki.koweziu.edu.pl/egazetki/05_zawody_elektryczno-elektroniczne.pdf</w:t>
        </w:r>
      </w:hyperlink>
    </w:p>
    <w:p w:rsidR="009F6EA5" w:rsidRPr="009F6EA5" w:rsidRDefault="009F6EA5" w:rsidP="009F6E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6E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Zawody z obszaru turystyczno-gastronomicznego:</w:t>
      </w:r>
      <w:r w:rsidRPr="009F6E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hyperlink r:id="rId23" w:history="1">
        <w:r w:rsidRPr="009F6EA5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pl-PL"/>
          </w:rPr>
          <w:t>http://pliki.koweziu.edu.pl/egazetki/06_zawody_z_obszaru_turystyczno-gastronomicznego.pdf</w:t>
        </w:r>
      </w:hyperlink>
    </w:p>
    <w:p w:rsidR="009F6EA5" w:rsidRPr="009F6EA5" w:rsidRDefault="009F6EA5" w:rsidP="009F6E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6E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Zawody administracyjne i usługowe cz.1 i cz.2:</w:t>
      </w:r>
      <w:r w:rsidRPr="009F6E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hyperlink r:id="rId24" w:history="1">
        <w:r w:rsidRPr="009F6EA5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pl-PL"/>
          </w:rPr>
          <w:t>http://pliki.koweziu.edu.pl/egazetki/04_zawody_administracyjne_i_uslugowe_czesc_1.</w:t>
        </w:r>
        <w:r w:rsidRPr="009F6EA5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pl-PL"/>
          </w:rPr>
          <w:lastRenderedPageBreak/>
          <w:t>pdf</w:t>
        </w:r>
      </w:hyperlink>
      <w:r w:rsidRPr="009F6EA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</w:r>
      <w:hyperlink r:id="rId25" w:history="1">
        <w:r w:rsidRPr="009F6EA5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pl-PL"/>
          </w:rPr>
          <w:t>http://pliki.koweziu.edu.pl/egazetki/10_zawody_administracyjne_i_uslugowe_czesc_2.pdf</w:t>
        </w:r>
      </w:hyperlink>
    </w:p>
    <w:p w:rsidR="009F6EA5" w:rsidRPr="009F6EA5" w:rsidRDefault="009F6EA5" w:rsidP="009F6E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6E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Zawody artystyczne:</w:t>
      </w:r>
      <w:r w:rsidRPr="009F6E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hyperlink r:id="rId26" w:history="1">
        <w:r w:rsidRPr="009F6EA5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pl-PL"/>
          </w:rPr>
          <w:t>http://pliki.koweziu.edu.pl/egazetki/07_zawody_artystyczne.pdf</w:t>
        </w:r>
      </w:hyperlink>
    </w:p>
    <w:p w:rsidR="009F6EA5" w:rsidRPr="009F6EA5" w:rsidRDefault="009F6EA5" w:rsidP="009F6EA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F6E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zawodach:</w:t>
      </w:r>
    </w:p>
    <w:p w:rsidR="009F6EA5" w:rsidRPr="009F6EA5" w:rsidRDefault="009F6EA5" w:rsidP="009F6E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7" w:history="1">
        <w:r w:rsidRPr="009F6E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Technik informatyk</w:t>
        </w:r>
      </w:hyperlink>
    </w:p>
    <w:p w:rsidR="009F6EA5" w:rsidRPr="009F6EA5" w:rsidRDefault="009F6EA5" w:rsidP="009F6E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8" w:history="1">
        <w:r w:rsidRPr="009F6E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Technik pojazdów samochodowych</w:t>
        </w:r>
      </w:hyperlink>
    </w:p>
    <w:p w:rsidR="009F6EA5" w:rsidRPr="009F6EA5" w:rsidRDefault="009F6EA5" w:rsidP="009F6E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9" w:history="1">
        <w:r w:rsidRPr="009F6E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Technik mechatronik</w:t>
        </w:r>
      </w:hyperlink>
    </w:p>
    <w:p w:rsidR="009F6EA5" w:rsidRPr="009F6EA5" w:rsidRDefault="009F6EA5" w:rsidP="009F6E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0" w:history="1">
        <w:r w:rsidRPr="009F6E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Technik żywienia i usług gastronomicznych</w:t>
        </w:r>
      </w:hyperlink>
    </w:p>
    <w:p w:rsidR="009F6EA5" w:rsidRPr="009F6EA5" w:rsidRDefault="009F6EA5" w:rsidP="009F6E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1" w:history="1">
        <w:r w:rsidRPr="009F6E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Technik organizacji turystyki</w:t>
        </w:r>
      </w:hyperlink>
    </w:p>
    <w:p w:rsidR="009F6EA5" w:rsidRPr="009F6EA5" w:rsidRDefault="009F6EA5" w:rsidP="009F6E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2" w:history="1">
        <w:r w:rsidRPr="009F6E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Technik hotelarstwa</w:t>
        </w:r>
      </w:hyperlink>
    </w:p>
    <w:p w:rsidR="009F6EA5" w:rsidRPr="009F6EA5" w:rsidRDefault="009F6EA5" w:rsidP="009F6E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3" w:history="1">
        <w:r w:rsidRPr="009F6E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Technik handlowiec</w:t>
        </w:r>
      </w:hyperlink>
    </w:p>
    <w:p w:rsidR="009F6EA5" w:rsidRPr="009F6EA5" w:rsidRDefault="009F6EA5" w:rsidP="009F6E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4" w:history="1">
        <w:r w:rsidRPr="009F6E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Technik mechanik</w:t>
        </w:r>
      </w:hyperlink>
    </w:p>
    <w:p w:rsidR="009F6EA5" w:rsidRPr="009F6EA5" w:rsidRDefault="009F6EA5" w:rsidP="009F6E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5" w:history="1">
        <w:r w:rsidRPr="009F6E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Technik elektryk</w:t>
        </w:r>
      </w:hyperlink>
    </w:p>
    <w:p w:rsidR="009F6EA5" w:rsidRPr="009F6EA5" w:rsidRDefault="009F6EA5" w:rsidP="009F6E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6" w:history="1">
        <w:r w:rsidRPr="009F6E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Technik ekonomista</w:t>
        </w:r>
      </w:hyperlink>
    </w:p>
    <w:p w:rsidR="009F6EA5" w:rsidRPr="009F6EA5" w:rsidRDefault="009F6EA5" w:rsidP="009F6E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7" w:history="1">
        <w:r w:rsidRPr="009F6E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Technik logistyk</w:t>
        </w:r>
      </w:hyperlink>
    </w:p>
    <w:p w:rsidR="009F6EA5" w:rsidRPr="009F6EA5" w:rsidRDefault="009F6EA5" w:rsidP="009F6E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8" w:history="1">
        <w:r w:rsidRPr="009F6E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Monter zabudowy i robót wykończeniowych w budownictwie</w:t>
        </w:r>
      </w:hyperlink>
    </w:p>
    <w:p w:rsidR="009F6EA5" w:rsidRPr="009F6EA5" w:rsidRDefault="009F6EA5" w:rsidP="009F6E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9" w:history="1">
        <w:r w:rsidRPr="009F6E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Mechanik pojazdów samochodowych</w:t>
        </w:r>
      </w:hyperlink>
    </w:p>
    <w:p w:rsidR="009F6EA5" w:rsidRPr="009F6EA5" w:rsidRDefault="009F6EA5" w:rsidP="009F6E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0" w:history="1">
        <w:r w:rsidRPr="009F6E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Fryzjer</w:t>
        </w:r>
      </w:hyperlink>
    </w:p>
    <w:p w:rsidR="009D7756" w:rsidRDefault="00897ECC"/>
    <w:sectPr w:rsidR="009D7756" w:rsidSect="00073E20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513B7"/>
    <w:multiLevelType w:val="multilevel"/>
    <w:tmpl w:val="1F82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2A0280"/>
    <w:multiLevelType w:val="multilevel"/>
    <w:tmpl w:val="4E8CB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1E55D1"/>
    <w:multiLevelType w:val="multilevel"/>
    <w:tmpl w:val="FD9CD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FB767F"/>
    <w:multiLevelType w:val="multilevel"/>
    <w:tmpl w:val="730AA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E33A33"/>
    <w:multiLevelType w:val="multilevel"/>
    <w:tmpl w:val="DD1C0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187"/>
    <w:rsid w:val="000250DD"/>
    <w:rsid w:val="00073E20"/>
    <w:rsid w:val="003A6BB7"/>
    <w:rsid w:val="00582187"/>
    <w:rsid w:val="00595923"/>
    <w:rsid w:val="00642AA3"/>
    <w:rsid w:val="00651B37"/>
    <w:rsid w:val="00772C49"/>
    <w:rsid w:val="00897ECC"/>
    <w:rsid w:val="008A0557"/>
    <w:rsid w:val="00957A6A"/>
    <w:rsid w:val="009F6EA5"/>
    <w:rsid w:val="00A07591"/>
    <w:rsid w:val="00B3389C"/>
    <w:rsid w:val="00BF4F6E"/>
    <w:rsid w:val="00CE50DA"/>
    <w:rsid w:val="00D72177"/>
    <w:rsid w:val="00E5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DF57B"/>
  <w15:chartTrackingRefBased/>
  <w15:docId w15:val="{10409B1A-8A22-4C3B-A16E-78E931AE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8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0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04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user/koweziu/videos" TargetMode="External"/><Relationship Id="rId18" Type="http://schemas.openxmlformats.org/officeDocument/2006/relationships/hyperlink" Target="http://pliki.koweziu.edu.pl/egazetki/01_zawody_obszaru_medyczno-spolecznego.pdf" TargetMode="External"/><Relationship Id="rId26" Type="http://schemas.openxmlformats.org/officeDocument/2006/relationships/hyperlink" Target="http://pliki.koweziu.edu.pl/egazetki/07_zawody_artystyczne.pdf" TargetMode="External"/><Relationship Id="rId39" Type="http://schemas.openxmlformats.org/officeDocument/2006/relationships/hyperlink" Target="http://ckziu-myslowice.pl/wp-content/uploads/2020/04/Mechanik-pojazd&#243;w-samochodowych.docx" TargetMode="External"/><Relationship Id="rId21" Type="http://schemas.openxmlformats.org/officeDocument/2006/relationships/hyperlink" Target="http://pliki.koweziu.edu.pl/egazetki/09_jak_wydobyc_talent_i_uruchomic_kariere_czesc_2.pdf" TargetMode="External"/><Relationship Id="rId34" Type="http://schemas.openxmlformats.org/officeDocument/2006/relationships/hyperlink" Target="http://ckziu-myslowice.pl/wp-content/uploads/2020/04/Technik-mechanik.docx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ckziu-myslowice.pl/wp-content/uploads/2020/05/Jak-pom&#243;c-dziecku-w-podejmowaniu-decyzji-dotyczacych-kariery-zawodowej-poradnik-dla-rodzic&#243;w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-and-a.com/pl/pl/shop/jak-znalezc-prace-poradnik" TargetMode="External"/><Relationship Id="rId20" Type="http://schemas.openxmlformats.org/officeDocument/2006/relationships/hyperlink" Target="http://pliki.koweziu.edu.pl/egazetki/03_jak_wydobyc_talent_i_uruchomic_kariere_czesc_1.pdf" TargetMode="External"/><Relationship Id="rId29" Type="http://schemas.openxmlformats.org/officeDocument/2006/relationships/hyperlink" Target="http://ckziu-myslowice.pl/wp-content/uploads/2020/04/Technik-mechatronik.docx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ckziu-myslowice.pl/wp-content/uploads/2020/05/Jak-wspiera&#263;-rozwoj-zdolno&#347;ci-specjalnych-i-potencja&#322;-tw&#243;rczy-swojego-dziecka-poradnik-dla-rodzic&#243;w.pdf" TargetMode="External"/><Relationship Id="rId11" Type="http://schemas.openxmlformats.org/officeDocument/2006/relationships/hyperlink" Target="https://mapakarier.org/blog/article/44/5-rzeczy-o-ktorych-warto-pamietac-rozmawiajac-z-dzieckiem-o-sciezce-edukacyjnozawodowej?fbclid=IwAR2j1u8Aa8VUNs4vQuYAzM8oMa4g3ShyF7z_tN_flZGEnkubmp3yAwxsfkI" TargetMode="External"/><Relationship Id="rId24" Type="http://schemas.openxmlformats.org/officeDocument/2006/relationships/hyperlink" Target="http://pliki.koweziu.edu.pl/egazetki/04_zawody_administracyjne_i_uslugowe_czesc_1.pdf" TargetMode="External"/><Relationship Id="rId32" Type="http://schemas.openxmlformats.org/officeDocument/2006/relationships/hyperlink" Target="http://ckziu-myslowice.pl/wp-content/uploads/2020/05/Technik-hotelarstwa.docx" TargetMode="External"/><Relationship Id="rId37" Type="http://schemas.openxmlformats.org/officeDocument/2006/relationships/hyperlink" Target="http://ckziu-myslowice.pl/wp-content/uploads/2020/04/Technik-logistyk.docx" TargetMode="External"/><Relationship Id="rId40" Type="http://schemas.openxmlformats.org/officeDocument/2006/relationships/hyperlink" Target="http://ckziu-myslowice.pl/wp-content/uploads/2020/04/Fryzjer.docx" TargetMode="External"/><Relationship Id="rId5" Type="http://schemas.openxmlformats.org/officeDocument/2006/relationships/hyperlink" Target="https://www.nowaera.pl/szkola-srednia-bez-tajemnic/wybor-szkoly" TargetMode="External"/><Relationship Id="rId15" Type="http://schemas.openxmlformats.org/officeDocument/2006/relationships/hyperlink" Target="https://barometrzawodow.pl/" TargetMode="External"/><Relationship Id="rId23" Type="http://schemas.openxmlformats.org/officeDocument/2006/relationships/hyperlink" Target="http://pliki.koweziu.edu.pl/egazetki/06_zawody_z_obszaru_turystyczno-gastronomicznego.pdf" TargetMode="External"/><Relationship Id="rId28" Type="http://schemas.openxmlformats.org/officeDocument/2006/relationships/hyperlink" Target="http://ckziu-myslowice.pl/wp-content/uploads/2020/05/Technik-pojazd&#243;w-samochodowych-1.docx" TargetMode="External"/><Relationship Id="rId36" Type="http://schemas.openxmlformats.org/officeDocument/2006/relationships/hyperlink" Target="http://ckziu-myslowice.pl/wp-content/uploads/2020/04/Technik-ekonomista.docx" TargetMode="External"/><Relationship Id="rId10" Type="http://schemas.openxmlformats.org/officeDocument/2006/relationships/hyperlink" Target="https://www.youtube.com/watch?v=-PZK__nseeI&amp;feature=youtu.be&amp;fbclid=IwAR03dpkQL9nrwE-7WeyKvOqzpvL1Pz48gEUdCddIho2Ox0jQE1OdWax9k_s" TargetMode="External"/><Relationship Id="rId19" Type="http://schemas.openxmlformats.org/officeDocument/2006/relationships/hyperlink" Target="http://pliki.koweziu.edu.pl/egazetki/02_zawody_rolniczo-lesne_z_ochrona_srodowiska.pdf" TargetMode="External"/><Relationship Id="rId31" Type="http://schemas.openxmlformats.org/officeDocument/2006/relationships/hyperlink" Target="http://ckziu-myslowice.pl/wp-content/uploads/2020/05/Technik-organizacji-turystyki-1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ybieramzawod.pl/public/poradniki/Poradnik_5_WEB.pdf" TargetMode="External"/><Relationship Id="rId14" Type="http://schemas.openxmlformats.org/officeDocument/2006/relationships/hyperlink" Target="https://www.ore.edu.pl/?s=informator&amp;res_type=zasoby" TargetMode="External"/><Relationship Id="rId22" Type="http://schemas.openxmlformats.org/officeDocument/2006/relationships/hyperlink" Target="http://pliki.koweziu.edu.pl/egazetki/05_zawody_elektryczno-elektroniczne.pdf" TargetMode="External"/><Relationship Id="rId27" Type="http://schemas.openxmlformats.org/officeDocument/2006/relationships/hyperlink" Target="http://ckziu-myslowice.pl/wp-content/uploads/2020/04/Technik-informatyk.docx" TargetMode="External"/><Relationship Id="rId30" Type="http://schemas.openxmlformats.org/officeDocument/2006/relationships/hyperlink" Target="http://ckziu-myslowice.pl/wp-content/uploads/2020/04/Technik-&#380;ywienia-i-us&#322;ug-gastronomicznych-.docx" TargetMode="External"/><Relationship Id="rId35" Type="http://schemas.openxmlformats.org/officeDocument/2006/relationships/hyperlink" Target="http://ckziu-myslowice.pl/wp-content/uploads/2020/04/Technik-elektryk.docx" TargetMode="External"/><Relationship Id="rId8" Type="http://schemas.openxmlformats.org/officeDocument/2006/relationships/hyperlink" Target="http://ckziu-myslowice.pl/wp-content/uploads/2020/05/Kompetencje-kluczowe-informator-dla-rodzic&#243;w-i-opiekun&#243;w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c-and-a.com/pl/pl/shop/pierwsza-praca-poradnik" TargetMode="External"/><Relationship Id="rId17" Type="http://schemas.openxmlformats.org/officeDocument/2006/relationships/hyperlink" Target="http://www.otouczelnie.pl/" TargetMode="External"/><Relationship Id="rId25" Type="http://schemas.openxmlformats.org/officeDocument/2006/relationships/hyperlink" Target="http://pliki.koweziu.edu.pl/egazetki/10_zawody_administracyjne_i_uslugowe_czesc_2.pdf" TargetMode="External"/><Relationship Id="rId33" Type="http://schemas.openxmlformats.org/officeDocument/2006/relationships/hyperlink" Target="http://ckziu-myslowice.pl/wp-content/uploads/2020/04/Technik-handlowiec.docx" TargetMode="External"/><Relationship Id="rId38" Type="http://schemas.openxmlformats.org/officeDocument/2006/relationships/hyperlink" Target="http://ckziu-myslowice.pl/wp-content/uploads/2020/04/Monter-zabudowy-i-rob&#243;t-wyko&#324;czeniowych-w-budownictwie.doc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857</Words>
  <Characters>5145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Matuszewska</dc:creator>
  <cp:keywords/>
  <dc:description/>
  <cp:lastModifiedBy>Lucyna Matuszewska</cp:lastModifiedBy>
  <cp:revision>3</cp:revision>
  <dcterms:created xsi:type="dcterms:W3CDTF">2024-11-19T12:44:00Z</dcterms:created>
  <dcterms:modified xsi:type="dcterms:W3CDTF">2024-11-19T13:12:00Z</dcterms:modified>
</cp:coreProperties>
</file>